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25" w:rsidRDefault="00F40425" w:rsidP="00F40425">
      <w:pPr>
        <w:shd w:val="clear" w:color="auto" w:fill="FFFFFF"/>
        <w:spacing w:after="0" w:line="240" w:lineRule="auto"/>
        <w:jc w:val="right"/>
        <w:outlineLvl w:val="0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Утверждаю:</w:t>
      </w:r>
    </w:p>
    <w:p w:rsidR="00F40425" w:rsidRDefault="00F40425" w:rsidP="00F40425">
      <w:pPr>
        <w:shd w:val="clear" w:color="auto" w:fill="FFFFFF"/>
        <w:spacing w:after="0" w:line="240" w:lineRule="auto"/>
        <w:jc w:val="right"/>
        <w:outlineLvl w:val="0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Директор МБОУ </w:t>
      </w:r>
      <w:proofErr w:type="spellStart"/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Мещеряковской</w:t>
      </w:r>
      <w:proofErr w:type="spellEnd"/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СОШ</w:t>
      </w:r>
    </w:p>
    <w:p w:rsidR="00F40425" w:rsidRDefault="00F40425" w:rsidP="00F40425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</w:pP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___________</w:t>
      </w:r>
      <w:proofErr w:type="spellStart"/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М.В.Удовкина</w:t>
      </w:r>
      <w:proofErr w:type="spellEnd"/>
    </w:p>
    <w:p w:rsidR="00F40425" w:rsidRDefault="00F40425" w:rsidP="00FE0C28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</w:pPr>
    </w:p>
    <w:p w:rsidR="00F40425" w:rsidRDefault="00F40425" w:rsidP="00FE0C28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</w:pPr>
    </w:p>
    <w:p w:rsidR="00FE0C28" w:rsidRPr="00FE0C28" w:rsidRDefault="00FE0C28" w:rsidP="00F40425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</w:pPr>
      <w:r w:rsidRPr="00FE0C28"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  <w:t>ПОЛОЖЕНИЕ ОБ ОТРЯДАХ ЮНЫХ ИНСПЕКТОРОВ ДВИЖЕНИЯ (ЮИД)</w:t>
      </w:r>
    </w:p>
    <w:p w:rsidR="00FE0C28" w:rsidRPr="00FE0C28" w:rsidRDefault="00FE0C28" w:rsidP="00FE0C28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</w:pPr>
      <w:r w:rsidRPr="00FE0C28"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  <w:t>1.1. ОБЩИЕ ПОЛОЖЕНИЯ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Отряды юных инспекторов движения – добровольные объединения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школьников, которые создаются для применения усвоенных ими знаний Правил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дорожного движения (ПДД), воспитания у них чу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вства ответственности, культуры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участника дорожного движения, профессиональной о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риентации; широкого привлечения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детей к организации пропаганды правил безопасног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о поведения на улицах и дорогах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среди дошкольников, учащихся младших и сред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них классов общеобразовательных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учреждений.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Основные цели создания отрядов ЮИД: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— активизация деятельности общеобразовательн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ых учреждений по предупреждению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детского дорожно-транспортного травматизма (ДДТТ);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создание условий для широкого привлечен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ия учащихся общеобразовательных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учреждений к пропаганде безопасного поведения детей на улицах и дорогах;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профессиональная ориентация учащихся на службу в органах ГИБДД;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организация активного досуга детей и подростков;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создание условий для правового и гражданского воспитания школьников.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Важнейшие задачи отрядов ЮИД:</w:t>
      </w:r>
    </w:p>
    <w:p w:rsidR="001F382F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— углубленное изучение Правил дорожного дви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жения, знакомство с оперативно-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техническими средствами регулирования дорожного движения;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содействие педагогическим коллективам общеобразовательных учреждений,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инспекциям по делам несовершеннолетних в р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аботе по предупреждению детской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безнадзорности и профилактика правонарушений среди несовершеннолетних;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волонтерская работа по пропаганде Правил дорожного движения в школах,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детских садах, учреждениях дополнительного образования детей;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организация работы с юными велосипедистами;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участие в слетах отрядов ЮИД, конкурсах и сорев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нованиях агитбригад, в рейдах с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инспекторами ГИБДД;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овладение методами предупреждения дорожно-транспортного травматизма и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навыками оказания первой доврачебной помощи пострадавшим при дорожно-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транспортных происшествиях;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lastRenderedPageBreak/>
        <w:t>— овладение техническими знаниями и навыками мастерства в управлении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велосипедом;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сотрудничество со средствами массовой информации – освещ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ение работы отрядов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ЮИД в местной печат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и, на радио, телевидении.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Отряд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юных инспекторов движения созда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е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тся из числа школьников 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МБОУ </w:t>
      </w:r>
      <w:proofErr w:type="spellStart"/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Мещеряковской</w:t>
      </w:r>
      <w:proofErr w:type="spellEnd"/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СОШ</w:t>
      </w:r>
      <w:r w:rsidR="001F382F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.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Администрация 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МБОУ </w:t>
      </w:r>
      <w:proofErr w:type="spellStart"/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Мещеряковской</w:t>
      </w:r>
      <w:proofErr w:type="spellEnd"/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СОШ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назначает руководителя для работы с 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отрядом ЮИД из числа учителей и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педагогов общеобразовательного учреждения. Контроль над деятельностью отря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да берет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на себя руководство общеобразовательного учреждения.</w:t>
      </w:r>
    </w:p>
    <w:p w:rsidR="00FE0C28" w:rsidRPr="00FE0C28" w:rsidRDefault="00FE0C28" w:rsidP="00FE0C28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</w:pPr>
      <w:r w:rsidRPr="00FE0C28"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  <w:t>1.2. ОРГАНИЗАЦИОННО-ПРАВОВЫЕ ОСНОВЫ</w:t>
      </w:r>
      <w:r w:rsidRPr="00FE0C28"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  <w:br/>
        <w:t>ДЕЯТЕЛЬНОСТИ ОТРЯД</w:t>
      </w:r>
      <w:r w:rsidR="00F40425"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  <w:t>а</w:t>
      </w:r>
      <w:r w:rsidRPr="00FE0C28"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  <w:t xml:space="preserve"> ЮИД</w:t>
      </w:r>
    </w:p>
    <w:p w:rsid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Отряд ЮИД при общеобразовательном учреждении создается на основании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приказа директора, в котором определяется лицо, на которое возлаг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аются обязанности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организатора работы с отрядом и основные направления его деятельности.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Членами отряда ЮИД могут быть учащиеся об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щеобразовательных учреждений, в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возрасте от 10 до 15 лет, изъявившие желание активно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участвовать в работе отряда по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пропаганде ПДД и профилактике детского дорожно-транспортного травматизма.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Отряд ЮИД создается при наличии не менее 10 человек и может делиться на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 xml:space="preserve">отделения. 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Прием в члены отряда ЮИД проводится на основе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устного заявления учащегося на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сборе отряда. Со всеми вновь принятыми членами р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уководитель отряда ЮИД проводит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занятия в соответствии с календарным планом. По око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нчании обучения юные инспекторы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сдают зачеты по ПДД, первой доврачебной помощи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, материальной части и вождению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велосипеда и на сборе отряда им вручают удостоверение юного инспектора движения.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Экзамен принимает комиссия в составе: руковод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итель отряда ЮИД, представитель ГИБДД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.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Руководитель отряда ЮИД осуществляет запись о проведенном по плану или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внеплановом мероприятии по предупреждению ДДТТ в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«Журнал учета работы с членами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ЮИД».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Руководство работой отряда юных инспекторов движения осуществляет штаб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ЮИД, избираемый на общем собрании ЮИД. Штаб из своего состава избирает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командира, заместителя командира отряда и утве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рждает старших по отделениям. В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малочисленных отрядах избирается только командир.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Высшим органом управления ЮИД является собрание его членов. Общим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голосованием юных инспекторов движения решаются н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аиболее ответственные 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lastRenderedPageBreak/>
        <w:t xml:space="preserve">вопросы в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работе отряда. В начале учебного года на общем со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брании отряда ЮИД заслушивается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отчет командира и членов штаба о проделанной работе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за год, и проводятся выборы на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новый срок.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Причинами для переизбрания командира являются: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достижение возраста, превышающего 15-ти лет;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неудовлетворительная работа за отчетный год;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самоустранение от управления отрядом;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постановка на учет в инспекцию по делам несовершеннолетних;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нарушение правил поведения на улице, зарегистрированное сотрудниками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ГИБДД.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Каждый отряд ЮИД должен иметь название, девиз, символику-эмблему отряда,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свой уголок или кабинет ЮИД, в котором располагается штаб ЮИД.</w:t>
      </w:r>
    </w:p>
    <w:p w:rsidR="00FE0C28" w:rsidRPr="00FE0C28" w:rsidRDefault="00FE0C28" w:rsidP="00FE0C28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</w:pPr>
      <w:r w:rsidRPr="00FE0C28"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  <w:t>1.3. ОБЩАЯ ХАРАКТЕРИСТИКА ЮНОГО ИНСПЕКТОРА</w:t>
      </w:r>
      <w:r w:rsidRPr="00FE0C28"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  <w:br/>
        <w:t>ДОРОЖНОГО ДВИЖЕНИЯ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Юный инспектор движения – активный помощник у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чителей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, Государственной инспекции безопас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ности дорожного движения в деле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пропаганды безопасности дорожного движения и п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редупреждения детского дорожно-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транспортного травматизма. Юный инспектор личным примером, активной общественной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деятельностью формирует у школьников усто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йчивые навыки соблюдения Правил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дорожного движения.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Юный инспектор должен знать: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— Положение об отрядах юных инспекторов движения;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историю развития Правил дорожного движения, службы ГИБДД и движения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ЮИД;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требования ПДД в объеме программы подготовки водителей категории «А», «В»;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формы и методы пропагандистской работы по безопасности дорожного движения;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устройство и приемы безопасной эксплуатации велосипеда;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основы оказания первой доврачебной помощи пострадавшим в дорожно-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транспортных происшествиях (ДТП) и при неотложных ситуациях;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основы страхования жизни.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Юный инспектор должен уметь: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— оценивать дорожную ситуацию, определять ур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овень опасности для пешеходов и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велосипедистов;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использовать в практической деятельности знание ПДД, в том числе при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организации агитационной работы и пропаганды безопасности дорожного движения;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lastRenderedPageBreak/>
        <w:t>— проводить воспитательную беседу по ПДД с детьми младшего возраста;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составлять тексты выступлений, статей по проблеме безопасности дорожного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движения для стенной газеты, школьного радиоузла;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оказывать первую доврачебную помощь;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хорошо ездить на велосипеде и устранять возникающие неисправности.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Основные задачи юного инспектора движения: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— овладение прочными знаниями, умениями и на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выками безопасного поведения на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улицах и дорогах;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активная помощь учителям школ, воспитате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лям в МДОУ, сотрудникам ГИБДД в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пропаганде Правил дорожного движения;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борьба с правонарушениями в сфере дорожного движения среди детей и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подростков;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содействие в популяризации деятельности ЮИД в школе, по месту жительства, в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городе.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КЛЯТВА ЮНОГО ИНСПЕКТОРА ДВИЖЕНИЯ.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«Я, (фамилия, имя), вступая в ряды отряда Юных инспекторов движения, клянусь: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быть достойным членом отряда ЮИД и примером для всех ребят;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хорошо знать и выполнять Правила дорожног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о движения, пропагандировать их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среди ребят;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непримиримо относиться к нарушениям Правил дорожного движения;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постоянно совершенствовать свои знания;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активно участвовать в работе отряда ЮИД;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закалять волю;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знать о славных и героических делах Государ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ственной инспекции безопасности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дорожного движения;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быть верным помощником работников ГИБДД,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с честью и достоинством носить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гордое звание — Юный инспектор движения России!»</w:t>
      </w:r>
    </w:p>
    <w:p w:rsidR="00FE0C28" w:rsidRPr="00FE0C28" w:rsidRDefault="00FE0C28" w:rsidP="00FE0C28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</w:pPr>
      <w:r w:rsidRPr="00FE0C28"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  <w:t>1.4. ПРАВА И ОБЯЗАННОСТИ ЮНОГО ИНСПЕКТОРА ДВИЖЕНИЯ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Юный инспектор движения имеет право:</w:t>
      </w:r>
    </w:p>
    <w:p w:rsidR="00FE0C28" w:rsidRPr="00FE0C28" w:rsidRDefault="00F40425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- 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Участвовать в обсуждении всех вопросов, относ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ящихся к деятельности отряда, и 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вносить соответствующие предложения;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- 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Овладев знаниями, умениями и навыками, методикой и практикой работы по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профилактике ДДТТ, получить звание «Юный инспектор движения». Звание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присваивается после проверки умений в практической работе.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- 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Избирать и быть избранным в штаб отряда юных инспекторов движения;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- 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Обращаться за помощью и консультацией по 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вопросам безопасности дорожного 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движения в местные органы ГИБДД.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lastRenderedPageBreak/>
        <w:t>Юный инспектор движения обязан:</w:t>
      </w:r>
    </w:p>
    <w:p w:rsidR="00FE0C28" w:rsidRPr="00FE0C28" w:rsidRDefault="00F40425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- 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Дорожить честью общеобразовательного учреж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дения, званием юного инспектора 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движения, активно участвовать в делах отряда ЮИД, своевременно 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и точно выполнять 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задания штаба и командиров;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- 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Добросовестно изучать Правила дорожного движения и быть примером их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неукоснительного соблюдения на улицах и дорогах;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- 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Вести разъяснительную работу среди сверстник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ов, детей дошкольного возраста, 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взрослого населения по пропаганде безопасности дорожного движения;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- 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Всемерно содействовать учителям в проведен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ии мероприятий, направленных на 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предупреждение ДДТТ;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- 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Укреплять свое здоровье, систематически заниматься физической культурой и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</w:t>
      </w:r>
      <w:r w:rsidR="00FE0C28"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спортом.</w:t>
      </w:r>
    </w:p>
    <w:p w:rsidR="00FE0C28" w:rsidRPr="00FE0C28" w:rsidRDefault="00FE0C28" w:rsidP="00FE0C28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</w:pPr>
      <w:r w:rsidRPr="00FE0C28"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  <w:t>1.5. ДЕЯТЕЛЬНОСТЬ ОТРЯДОВ ЮИД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Информационная деятельность предусматривает организацию школьных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 xml:space="preserve">передач, подготовленных членами ЮИД, по радиоузлу 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школы, создание стендов, выпуск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стенгазет, боевых листков и другой информационн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ой работы, освещающей состояние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аварийности на дорогах района, города, региона и рабо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ту юных инспекторов. Проведение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разъяснительной работы по пропаганде Правил дорожного движения в школах, МДОУ.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Пропагандистская деятельность юных инспекторов движения заключается в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организации разъяснительной работы по теме безопасн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ости дорожного движения;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проведении бесед, викторин; организации и проведени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и игр, экскурсий, соревнований,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конкурсов, КВН, тематических утренников, праздников; 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постановке спектаклей; создании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агитбригад; участии в создании и использовании наглядной агитац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ии и методической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базы для изучения ПДД в школе и МДОУ, а та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кже в оформлении информационных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уголков по безопасности дорожного движения и активизации деятельности школьных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</w:r>
      <w:proofErr w:type="spellStart"/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автоплощадок</w:t>
      </w:r>
      <w:proofErr w:type="spellEnd"/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.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Шефская деятельность состоит в оказании помощи в создании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 xml:space="preserve">простейших </w:t>
      </w:r>
      <w:proofErr w:type="spellStart"/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автоплощадок</w:t>
      </w:r>
      <w:proofErr w:type="spellEnd"/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на территории детских садов, организации среди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дошкольников и младших школьников конкурсов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по теме безопасности дорожного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движения и проведении других совместных мероприятий.</w:t>
      </w:r>
    </w:p>
    <w:p w:rsidR="00FE0C28" w:rsidRPr="00FE0C28" w:rsidRDefault="00FE0C28" w:rsidP="00FE0C28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</w:pPr>
      <w:r w:rsidRPr="00FE0C28"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  <w:t>1.</w:t>
      </w:r>
      <w:r w:rsidR="001F382F" w:rsidRPr="001F382F"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  <w:t>6</w:t>
      </w:r>
      <w:r w:rsidRPr="00FE0C28"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  <w:t>. ПЛАНИРОВАНИЕ РАБОТЫ ОТРЯДОВ ЮИД ПО ПРЕДУПРЕЖДЕНИЮ ДЕТСКОГО</w:t>
      </w:r>
      <w:r w:rsidRPr="00FE0C28">
        <w:rPr>
          <w:rFonts w:ascii="Times New Roman" w:eastAsia="Times New Roman" w:hAnsi="Times New Roman" w:cs="Times New Roman"/>
          <w:b/>
          <w:bCs/>
          <w:caps/>
          <w:color w:val="2A5498"/>
          <w:spacing w:val="-5"/>
          <w:kern w:val="36"/>
          <w:sz w:val="30"/>
          <w:szCs w:val="30"/>
          <w:lang w:eastAsia="ru-RU"/>
        </w:rPr>
        <w:br/>
        <w:t>ДОРОЖНО-ТРАНСПОРТНОГО ТРАВМАТИЗМА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В общеобразовательных учреждениях составляется план работы отряда ЮИД на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текущий учебный год.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lastRenderedPageBreak/>
        <w:t>Планируемые направления работы отрядов ЮИД включают мероприятия,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способствующие: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1.</w:t>
      </w:r>
      <w:r w:rsidR="001F382F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6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.1 воспитанию у членов отряда правосознания, уважите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льного отношения к деятельности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органов МВД и сотрудников ГИБДД;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1.</w:t>
      </w:r>
      <w:r w:rsidR="001F382F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6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.2 углубленному изучению Правил дорожно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го движения, овладению методами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предупреждения ДДТТ и навыками оказания первой 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доврачебной помощи пострадавшим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в ДТП;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1.</w:t>
      </w:r>
      <w:r w:rsidR="001F382F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6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.3 участию в районных, городских, областных смотрах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и конкурсах, фестивалях ЮИД, в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конкурсах агитбригад;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1.</w:t>
      </w:r>
      <w:r w:rsidR="001F382F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6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.4 организации связи отряда ЮИД с МДОУ, учрежде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ниями образования, учреждениями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культуры, другими детскими общественными организа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циями и объединениями, органами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ГИБДД;</w:t>
      </w:r>
    </w:p>
    <w:p w:rsidR="00FE0C28" w:rsidRPr="00FE0C28" w:rsidRDefault="00FE0C28" w:rsidP="00FE0C28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1.</w:t>
      </w:r>
      <w:r w:rsidR="001F382F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6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.5 согласованию планов мероприятий по предупреждению ДДТТ с органами образова</w:t>
      </w:r>
      <w:r w:rsidR="00F4042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ния </w:t>
      </w:r>
      <w:r w:rsidRPr="00FE0C28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и ГИБДД.</w:t>
      </w:r>
    </w:p>
    <w:p w:rsidR="00F5086D" w:rsidRDefault="00F5086D"/>
    <w:sectPr w:rsidR="00F5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DinCondensed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F6"/>
    <w:rsid w:val="001F382F"/>
    <w:rsid w:val="002551F6"/>
    <w:rsid w:val="00F40425"/>
    <w:rsid w:val="00F5086D"/>
    <w:rsid w:val="00F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FEB3"/>
  <w15:chartTrackingRefBased/>
  <w15:docId w15:val="{0C303E7B-99D6-4319-9865-4CA67825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2019-10-08T03:35:00Z</cp:lastPrinted>
  <dcterms:created xsi:type="dcterms:W3CDTF">2019-10-08T03:12:00Z</dcterms:created>
  <dcterms:modified xsi:type="dcterms:W3CDTF">2019-10-08T03:36:00Z</dcterms:modified>
</cp:coreProperties>
</file>